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8046" w14:textId="6FB3FEBF" w:rsidR="00A874AD" w:rsidRDefault="00A874AD" w:rsidP="00A874AD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A874AD">
        <w:rPr>
          <w:rFonts w:asciiTheme="minorHAnsi" w:hAnsiTheme="minorHAnsi" w:cstheme="minorHAnsi"/>
          <w:b/>
          <w:bCs/>
          <w:caps/>
          <w:sz w:val="24"/>
          <w:szCs w:val="24"/>
        </w:rPr>
        <w:t>Formulář pro reklamaci</w:t>
      </w:r>
    </w:p>
    <w:p w14:paraId="3CA54E50" w14:textId="77777777" w:rsidR="00A874AD" w:rsidRDefault="00A874AD" w:rsidP="00A874AD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7C0EDA75" w14:textId="77777777" w:rsidR="00A874AD" w:rsidRPr="00A874AD" w:rsidRDefault="00A874AD" w:rsidP="00A874AD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43B1D978" w14:textId="7729E53F" w:rsidR="00A874AD" w:rsidRDefault="00A874AD" w:rsidP="00A874AD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FixTime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engineering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s.r.o. </w:t>
      </w:r>
    </w:p>
    <w:p w14:paraId="1EFEC92C" w14:textId="4A9EB2E5" w:rsidR="00A874AD" w:rsidRDefault="00A874AD" w:rsidP="00A874AD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Na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Zlíchově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240/5</w:t>
      </w:r>
    </w:p>
    <w:p w14:paraId="0BA74DC9" w14:textId="681C296A" w:rsidR="00A874AD" w:rsidRDefault="00A874AD" w:rsidP="00A874AD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152 00 Praha 5</w:t>
      </w:r>
    </w:p>
    <w:p w14:paraId="1DC40175" w14:textId="21B68A20" w:rsidR="00A874AD" w:rsidRPr="000838D0" w:rsidRDefault="00A874AD" w:rsidP="00A874AD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03789B15" w14:textId="77777777" w:rsidR="00A874AD" w:rsidRPr="000838D0" w:rsidRDefault="00A874AD" w:rsidP="00A874AD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A874AD" w:rsidRPr="000838D0" w14:paraId="5646162E" w14:textId="77777777" w:rsidTr="00DE1925">
        <w:trPr>
          <w:trHeight w:val="596"/>
        </w:trPr>
        <w:tc>
          <w:tcPr>
            <w:tcW w:w="3397" w:type="dxa"/>
          </w:tcPr>
          <w:p w14:paraId="44E2233C" w14:textId="77777777" w:rsidR="00A874AD" w:rsidRPr="000838D0" w:rsidRDefault="00A874AD" w:rsidP="00DE192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26E8DE3" w14:textId="77777777" w:rsidR="00A874AD" w:rsidRPr="000838D0" w:rsidRDefault="00A874AD" w:rsidP="00DE192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874AD" w:rsidRPr="000838D0" w14:paraId="7391ED14" w14:textId="77777777" w:rsidTr="00DE1925">
        <w:trPr>
          <w:trHeight w:val="596"/>
        </w:trPr>
        <w:tc>
          <w:tcPr>
            <w:tcW w:w="3397" w:type="dxa"/>
          </w:tcPr>
          <w:p w14:paraId="59CDBEF2" w14:textId="77777777" w:rsidR="00A874AD" w:rsidRPr="000838D0" w:rsidRDefault="00A874AD" w:rsidP="00DE192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45233AC2" w14:textId="77777777" w:rsidR="00A874AD" w:rsidRPr="000838D0" w:rsidRDefault="00A874AD" w:rsidP="00DE192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874AD" w:rsidRPr="000838D0" w14:paraId="18E96C8C" w14:textId="77777777" w:rsidTr="00DE1925">
        <w:trPr>
          <w:trHeight w:val="596"/>
        </w:trPr>
        <w:tc>
          <w:tcPr>
            <w:tcW w:w="3397" w:type="dxa"/>
          </w:tcPr>
          <w:p w14:paraId="404118D8" w14:textId="77777777" w:rsidR="00A874AD" w:rsidRPr="000838D0" w:rsidRDefault="00A874AD" w:rsidP="00DE192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1C62E49F" w14:textId="77777777" w:rsidR="00A874AD" w:rsidRPr="000838D0" w:rsidRDefault="00A874AD" w:rsidP="00DE192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874AD" w:rsidRPr="000838D0" w14:paraId="2B270AA2" w14:textId="77777777" w:rsidTr="00DE1925">
        <w:trPr>
          <w:trHeight w:val="596"/>
        </w:trPr>
        <w:tc>
          <w:tcPr>
            <w:tcW w:w="3397" w:type="dxa"/>
          </w:tcPr>
          <w:p w14:paraId="4DF606F5" w14:textId="77777777" w:rsidR="00A874AD" w:rsidRPr="000838D0" w:rsidRDefault="00A874AD" w:rsidP="00DE192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7275C582" w14:textId="77777777" w:rsidR="00A874AD" w:rsidRPr="000838D0" w:rsidRDefault="00A874AD" w:rsidP="00DE192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874AD" w:rsidRPr="000838D0" w14:paraId="356F4EC6" w14:textId="77777777" w:rsidTr="00DE1925">
        <w:trPr>
          <w:trHeight w:val="596"/>
        </w:trPr>
        <w:tc>
          <w:tcPr>
            <w:tcW w:w="3397" w:type="dxa"/>
          </w:tcPr>
          <w:p w14:paraId="13CFACD1" w14:textId="77777777" w:rsidR="00A874AD" w:rsidRPr="000838D0" w:rsidRDefault="00A874AD" w:rsidP="00DE192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12577BD" w14:textId="77777777" w:rsidR="00A874AD" w:rsidRPr="000838D0" w:rsidRDefault="00A874AD" w:rsidP="00DE192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874AD" w:rsidRPr="000838D0" w14:paraId="7856DE2F" w14:textId="77777777" w:rsidTr="00DE1925">
        <w:trPr>
          <w:trHeight w:val="596"/>
        </w:trPr>
        <w:tc>
          <w:tcPr>
            <w:tcW w:w="3397" w:type="dxa"/>
          </w:tcPr>
          <w:p w14:paraId="0A2DD5DA" w14:textId="77777777" w:rsidR="00A874AD" w:rsidRPr="000838D0" w:rsidRDefault="00A874AD" w:rsidP="00DE192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1B71D075" w14:textId="77777777" w:rsidR="00A874AD" w:rsidRPr="000838D0" w:rsidRDefault="00A874AD" w:rsidP="00DE192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874AD" w:rsidRPr="000838D0" w14:paraId="048F50A6" w14:textId="77777777" w:rsidTr="00DE1925">
        <w:trPr>
          <w:trHeight w:val="795"/>
        </w:trPr>
        <w:tc>
          <w:tcPr>
            <w:tcW w:w="3397" w:type="dxa"/>
          </w:tcPr>
          <w:p w14:paraId="3796AE6E" w14:textId="77777777" w:rsidR="00A874AD" w:rsidRPr="000838D0" w:rsidRDefault="00A874AD" w:rsidP="00DE192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2AAE8775" w14:textId="77777777" w:rsidR="00A874AD" w:rsidRPr="000838D0" w:rsidRDefault="00A874AD" w:rsidP="00DE192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0915AC2D" w14:textId="77777777" w:rsidR="00A874AD" w:rsidRPr="000838D0" w:rsidRDefault="00A874AD" w:rsidP="00A874AD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F7AF2D9" w14:textId="77777777" w:rsidR="00A874AD" w:rsidRPr="000838D0" w:rsidRDefault="00A874AD" w:rsidP="00A874A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4AC320A9" w14:textId="77777777" w:rsidR="00A874AD" w:rsidRPr="000838D0" w:rsidRDefault="00A874AD" w:rsidP="00A874A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3B93EC80" w14:textId="22BD859D" w:rsidR="0001741A" w:rsidRPr="00A874AD" w:rsidRDefault="00A874AD" w:rsidP="00A874A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1741A" w:rsidRPr="00A87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B068" w14:textId="77777777" w:rsidR="0009785F" w:rsidRDefault="0009785F" w:rsidP="00A874AD">
      <w:pPr>
        <w:spacing w:line="240" w:lineRule="auto"/>
      </w:pPr>
      <w:r>
        <w:separator/>
      </w:r>
    </w:p>
  </w:endnote>
  <w:endnote w:type="continuationSeparator" w:id="0">
    <w:p w14:paraId="46C60737" w14:textId="77777777" w:rsidR="0009785F" w:rsidRDefault="0009785F" w:rsidP="00A87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05D1" w14:textId="77777777" w:rsidR="0009785F" w:rsidRDefault="0009785F" w:rsidP="00A874AD">
      <w:pPr>
        <w:spacing w:line="240" w:lineRule="auto"/>
      </w:pPr>
      <w:r>
        <w:separator/>
      </w:r>
    </w:p>
  </w:footnote>
  <w:footnote w:type="continuationSeparator" w:id="0">
    <w:p w14:paraId="4B1C4DF2" w14:textId="77777777" w:rsidR="0009785F" w:rsidRDefault="0009785F" w:rsidP="00A874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AD"/>
    <w:rsid w:val="0001741A"/>
    <w:rsid w:val="0009785F"/>
    <w:rsid w:val="00412D27"/>
    <w:rsid w:val="005132FE"/>
    <w:rsid w:val="008960C1"/>
    <w:rsid w:val="00A874AD"/>
    <w:rsid w:val="00B1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07E369"/>
  <w15:chartTrackingRefBased/>
  <w15:docId w15:val="{9AA946B6-04E7-E543-A443-E1DF9E1E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874AD"/>
    <w:pPr>
      <w:spacing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874A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4A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4AD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74AD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4AD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74AD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74AD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74AD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74AD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7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7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74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4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74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74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74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74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7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87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74AD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87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74AD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874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74AD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874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7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74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74A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874A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874A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4AD"/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874A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4AD"/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549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Šafránek David</dc:creator>
  <cp:keywords/>
  <dc:description/>
  <cp:lastModifiedBy>Šafránek David</cp:lastModifiedBy>
  <cp:revision>2</cp:revision>
  <dcterms:created xsi:type="dcterms:W3CDTF">2024-05-30T13:38:00Z</dcterms:created>
  <dcterms:modified xsi:type="dcterms:W3CDTF">2024-05-30T13:40:00Z</dcterms:modified>
</cp:coreProperties>
</file>